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953" w:tblpY="300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026"/>
        <w:gridCol w:w="1101"/>
        <w:gridCol w:w="992"/>
        <w:gridCol w:w="1134"/>
        <w:gridCol w:w="850"/>
        <w:gridCol w:w="993"/>
        <w:gridCol w:w="567"/>
        <w:gridCol w:w="850"/>
        <w:gridCol w:w="851"/>
        <w:gridCol w:w="992"/>
        <w:gridCol w:w="709"/>
      </w:tblGrid>
      <w:tr w:rsidR="00361F78" w:rsidRPr="00022257" w:rsidTr="00361F78">
        <w:tc>
          <w:tcPr>
            <w:tcW w:w="675" w:type="dxa"/>
            <w:vMerge w:val="restart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F7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26" w:type="dxa"/>
            <w:vMerge w:val="restart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F78">
              <w:rPr>
                <w:rFonts w:ascii="Times New Roman" w:hAnsi="Times New Roman" w:cs="Times New Roman"/>
                <w:sz w:val="20"/>
                <w:szCs w:val="20"/>
              </w:rPr>
              <w:t xml:space="preserve">Кол-во учащихся </w:t>
            </w:r>
          </w:p>
          <w:p w:rsidR="00361F78" w:rsidRPr="00361F78" w:rsidRDefault="00361F78" w:rsidP="00B8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F78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B810AB">
              <w:rPr>
                <w:rFonts w:ascii="Times New Roman" w:hAnsi="Times New Roman" w:cs="Times New Roman"/>
                <w:sz w:val="20"/>
                <w:szCs w:val="20"/>
              </w:rPr>
              <w:t>10.01.18</w:t>
            </w:r>
          </w:p>
        </w:tc>
        <w:tc>
          <w:tcPr>
            <w:tcW w:w="1101" w:type="dxa"/>
            <w:vMerge w:val="restart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F78">
              <w:rPr>
                <w:rFonts w:ascii="Times New Roman" w:hAnsi="Times New Roman" w:cs="Times New Roman"/>
                <w:sz w:val="20"/>
                <w:szCs w:val="20"/>
              </w:rPr>
              <w:t>Выбы</w:t>
            </w:r>
            <w:proofErr w:type="spellEnd"/>
          </w:p>
          <w:p w:rsidR="00361F78" w:rsidRPr="00361F78" w:rsidRDefault="00361F78" w:rsidP="0036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61F78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  <w:r w:rsidRPr="00361F7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61F78">
              <w:rPr>
                <w:rFonts w:ascii="Times New Roman" w:hAnsi="Times New Roman" w:cs="Times New Roman"/>
                <w:sz w:val="20"/>
                <w:szCs w:val="20"/>
              </w:rPr>
              <w:t xml:space="preserve"> течение </w:t>
            </w:r>
          </w:p>
          <w:p w:rsidR="00361F78" w:rsidRPr="00361F78" w:rsidRDefault="00361F78" w:rsidP="0036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F7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361F78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 w:rsidRPr="00361F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F78">
              <w:rPr>
                <w:rFonts w:ascii="Times New Roman" w:hAnsi="Times New Roman" w:cs="Times New Roman"/>
                <w:sz w:val="20"/>
                <w:szCs w:val="20"/>
              </w:rPr>
              <w:t>Прибы</w:t>
            </w:r>
            <w:proofErr w:type="spellEnd"/>
          </w:p>
          <w:p w:rsidR="00361F78" w:rsidRPr="00361F78" w:rsidRDefault="00361F78" w:rsidP="0036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61F78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  <w:r w:rsidRPr="00361F7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61F78">
              <w:rPr>
                <w:rFonts w:ascii="Times New Roman" w:hAnsi="Times New Roman" w:cs="Times New Roman"/>
                <w:sz w:val="20"/>
                <w:szCs w:val="20"/>
              </w:rPr>
              <w:t xml:space="preserve"> течение </w:t>
            </w:r>
          </w:p>
          <w:p w:rsidR="00361F78" w:rsidRPr="00361F78" w:rsidRDefault="00361F78" w:rsidP="0036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F7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361F78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 w:rsidRPr="00361F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F78">
              <w:rPr>
                <w:rFonts w:ascii="Times New Roman" w:hAnsi="Times New Roman" w:cs="Times New Roman"/>
                <w:sz w:val="20"/>
                <w:szCs w:val="20"/>
              </w:rPr>
              <w:t xml:space="preserve">Кол-во учащихся на </w:t>
            </w:r>
            <w:r w:rsidRPr="00361F78">
              <w:rPr>
                <w:rFonts w:ascii="Times New Roman" w:hAnsi="Times New Roman" w:cs="Times New Roman"/>
                <w:sz w:val="20"/>
                <w:szCs w:val="20"/>
              </w:rPr>
              <w:t>21.03.18</w:t>
            </w:r>
          </w:p>
        </w:tc>
        <w:tc>
          <w:tcPr>
            <w:tcW w:w="2410" w:type="dxa"/>
            <w:gridSpan w:val="3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F78">
              <w:rPr>
                <w:rFonts w:ascii="Times New Roman" w:hAnsi="Times New Roman" w:cs="Times New Roman"/>
                <w:sz w:val="20"/>
                <w:szCs w:val="20"/>
              </w:rPr>
              <w:t>Не аттестовано, чел.</w:t>
            </w:r>
          </w:p>
        </w:tc>
        <w:tc>
          <w:tcPr>
            <w:tcW w:w="850" w:type="dxa"/>
            <w:vMerge w:val="restart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F78">
              <w:rPr>
                <w:rFonts w:ascii="Times New Roman" w:hAnsi="Times New Roman" w:cs="Times New Roman"/>
                <w:sz w:val="20"/>
                <w:szCs w:val="20"/>
              </w:rPr>
              <w:t>Аттесто</w:t>
            </w:r>
            <w:proofErr w:type="spellEnd"/>
          </w:p>
          <w:p w:rsidR="00361F78" w:rsidRPr="00361F78" w:rsidRDefault="00361F78" w:rsidP="0036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F78">
              <w:rPr>
                <w:rFonts w:ascii="Times New Roman" w:hAnsi="Times New Roman" w:cs="Times New Roman"/>
                <w:sz w:val="20"/>
                <w:szCs w:val="20"/>
              </w:rPr>
              <w:t>вано</w:t>
            </w:r>
            <w:proofErr w:type="spellEnd"/>
            <w:r w:rsidRPr="00361F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61F78" w:rsidRPr="00361F78" w:rsidRDefault="00361F78" w:rsidP="0036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F7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vMerge w:val="restart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F78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  <w:p w:rsidR="00361F78" w:rsidRPr="00361F78" w:rsidRDefault="00361F78" w:rsidP="0036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F78">
              <w:rPr>
                <w:rFonts w:ascii="Times New Roman" w:hAnsi="Times New Roman" w:cs="Times New Roman"/>
                <w:sz w:val="20"/>
                <w:szCs w:val="20"/>
              </w:rPr>
              <w:t>Чел/%</w:t>
            </w:r>
          </w:p>
        </w:tc>
        <w:tc>
          <w:tcPr>
            <w:tcW w:w="992" w:type="dxa"/>
            <w:vMerge w:val="restart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F78">
              <w:rPr>
                <w:rFonts w:ascii="Times New Roman" w:hAnsi="Times New Roman" w:cs="Times New Roman"/>
                <w:sz w:val="20"/>
                <w:szCs w:val="20"/>
              </w:rPr>
              <w:t xml:space="preserve"> «4» и«5»</w:t>
            </w:r>
          </w:p>
          <w:p w:rsidR="00361F78" w:rsidRPr="00361F78" w:rsidRDefault="00361F78" w:rsidP="0036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F78">
              <w:rPr>
                <w:rFonts w:ascii="Times New Roman" w:hAnsi="Times New Roman" w:cs="Times New Roman"/>
                <w:sz w:val="20"/>
                <w:szCs w:val="20"/>
              </w:rPr>
              <w:t>Чел/%</w:t>
            </w:r>
          </w:p>
        </w:tc>
        <w:tc>
          <w:tcPr>
            <w:tcW w:w="709" w:type="dxa"/>
            <w:vMerge w:val="restart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F78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  <w:p w:rsidR="00361F78" w:rsidRPr="00361F78" w:rsidRDefault="00361F78" w:rsidP="0036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F78">
              <w:rPr>
                <w:rFonts w:ascii="Times New Roman" w:hAnsi="Times New Roman" w:cs="Times New Roman"/>
                <w:sz w:val="20"/>
                <w:szCs w:val="20"/>
              </w:rPr>
              <w:t>Чел/%</w:t>
            </w:r>
          </w:p>
        </w:tc>
      </w:tr>
      <w:tr w:rsidR="00361F78" w:rsidRPr="00022257" w:rsidTr="00361F78">
        <w:tc>
          <w:tcPr>
            <w:tcW w:w="675" w:type="dxa"/>
            <w:vMerge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</w:p>
        </w:tc>
        <w:tc>
          <w:tcPr>
            <w:tcW w:w="993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 xml:space="preserve">Пропуски по </w:t>
            </w:r>
            <w:proofErr w:type="spellStart"/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неув</w:t>
            </w:r>
            <w:proofErr w:type="spellEnd"/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причине</w:t>
            </w:r>
          </w:p>
        </w:tc>
        <w:tc>
          <w:tcPr>
            <w:tcW w:w="567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850" w:type="dxa"/>
            <w:vMerge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78" w:rsidRPr="00022257" w:rsidTr="00361F78">
        <w:tc>
          <w:tcPr>
            <w:tcW w:w="675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1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1F78" w:rsidRPr="00022257" w:rsidTr="00361F78">
        <w:tc>
          <w:tcPr>
            <w:tcW w:w="675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1/12,5</w:t>
            </w:r>
          </w:p>
        </w:tc>
        <w:tc>
          <w:tcPr>
            <w:tcW w:w="992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3/37,5</w:t>
            </w:r>
          </w:p>
        </w:tc>
        <w:tc>
          <w:tcPr>
            <w:tcW w:w="709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F78" w:rsidRPr="00022257" w:rsidTr="00361F78">
        <w:tc>
          <w:tcPr>
            <w:tcW w:w="675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1/12,5</w:t>
            </w:r>
          </w:p>
        </w:tc>
        <w:tc>
          <w:tcPr>
            <w:tcW w:w="992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3/37,5</w:t>
            </w:r>
          </w:p>
        </w:tc>
        <w:tc>
          <w:tcPr>
            <w:tcW w:w="709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F78" w:rsidRPr="00022257" w:rsidTr="00361F78">
        <w:tc>
          <w:tcPr>
            <w:tcW w:w="675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5/50</w:t>
            </w:r>
          </w:p>
        </w:tc>
        <w:tc>
          <w:tcPr>
            <w:tcW w:w="709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F78" w:rsidRPr="00022257" w:rsidTr="00361F78">
        <w:tc>
          <w:tcPr>
            <w:tcW w:w="675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026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01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1F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1F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1F7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361F78" w:rsidRPr="00AB44C0" w:rsidRDefault="00361F78" w:rsidP="00AB4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C0">
              <w:rPr>
                <w:rFonts w:ascii="Times New Roman" w:hAnsi="Times New Roman" w:cs="Times New Roman"/>
                <w:b/>
                <w:sz w:val="24"/>
                <w:szCs w:val="24"/>
              </w:rPr>
              <w:t>2/7,</w:t>
            </w:r>
            <w:r w:rsidR="00AB44C0" w:rsidRPr="00AB44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61F78" w:rsidRPr="00AB44C0" w:rsidRDefault="00361F78" w:rsidP="00AB4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44C0" w:rsidRPr="00AB44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B44C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B44C0" w:rsidRPr="00AB44C0">
              <w:rPr>
                <w:rFonts w:ascii="Times New Roman" w:hAnsi="Times New Roman" w:cs="Times New Roman"/>
                <w:b/>
                <w:sz w:val="24"/>
                <w:szCs w:val="24"/>
              </w:rPr>
              <w:t>42,3</w:t>
            </w:r>
          </w:p>
        </w:tc>
        <w:tc>
          <w:tcPr>
            <w:tcW w:w="709" w:type="dxa"/>
          </w:tcPr>
          <w:p w:rsidR="00361F78" w:rsidRPr="00AB44C0" w:rsidRDefault="00AB44C0" w:rsidP="0036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1F78" w:rsidRPr="00022257" w:rsidTr="00361F78">
        <w:tc>
          <w:tcPr>
            <w:tcW w:w="675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2/33,3</w:t>
            </w:r>
          </w:p>
        </w:tc>
        <w:tc>
          <w:tcPr>
            <w:tcW w:w="709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F78" w:rsidRPr="00022257" w:rsidTr="00361F78">
        <w:tc>
          <w:tcPr>
            <w:tcW w:w="675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1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5/38,5</w:t>
            </w:r>
          </w:p>
        </w:tc>
        <w:tc>
          <w:tcPr>
            <w:tcW w:w="709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F78" w:rsidRPr="00022257" w:rsidTr="00361F78">
        <w:tc>
          <w:tcPr>
            <w:tcW w:w="675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4/57,1</w:t>
            </w:r>
          </w:p>
        </w:tc>
        <w:tc>
          <w:tcPr>
            <w:tcW w:w="709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F78" w:rsidRPr="00022257" w:rsidTr="00361F78">
        <w:tc>
          <w:tcPr>
            <w:tcW w:w="675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1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1/9,1</w:t>
            </w:r>
          </w:p>
        </w:tc>
        <w:tc>
          <w:tcPr>
            <w:tcW w:w="709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F78" w:rsidRPr="00022257" w:rsidTr="00361F78">
        <w:tc>
          <w:tcPr>
            <w:tcW w:w="675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61F78" w:rsidRPr="00361F78" w:rsidRDefault="00AB44C0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F78" w:rsidRPr="00361F78">
              <w:rPr>
                <w:rFonts w:ascii="Times New Roman" w:hAnsi="Times New Roman" w:cs="Times New Roman"/>
                <w:sz w:val="24"/>
                <w:szCs w:val="24"/>
              </w:rPr>
              <w:t>/12,5</w:t>
            </w:r>
          </w:p>
        </w:tc>
        <w:tc>
          <w:tcPr>
            <w:tcW w:w="992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1/12,5</w:t>
            </w:r>
          </w:p>
        </w:tc>
        <w:tc>
          <w:tcPr>
            <w:tcW w:w="709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F78" w:rsidRPr="00022257" w:rsidTr="00361F78">
        <w:tc>
          <w:tcPr>
            <w:tcW w:w="675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1026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01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B44C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61F78" w:rsidRPr="00AB44C0" w:rsidRDefault="00361F78" w:rsidP="0036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C0">
              <w:rPr>
                <w:rFonts w:ascii="Times New Roman" w:hAnsi="Times New Roman" w:cs="Times New Roman"/>
                <w:b/>
                <w:sz w:val="24"/>
                <w:szCs w:val="24"/>
              </w:rPr>
              <w:t>1/ 2,2</w:t>
            </w:r>
          </w:p>
        </w:tc>
        <w:tc>
          <w:tcPr>
            <w:tcW w:w="992" w:type="dxa"/>
          </w:tcPr>
          <w:p w:rsidR="00361F78" w:rsidRPr="00AB44C0" w:rsidRDefault="00361F78" w:rsidP="00AB4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44C0" w:rsidRPr="00AB44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B44C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B44C0" w:rsidRPr="00AB44C0">
              <w:rPr>
                <w:rFonts w:ascii="Times New Roman" w:hAnsi="Times New Roman" w:cs="Times New Roman"/>
                <w:b/>
                <w:sz w:val="24"/>
                <w:szCs w:val="24"/>
              </w:rPr>
              <w:t>28,9</w:t>
            </w:r>
          </w:p>
        </w:tc>
        <w:tc>
          <w:tcPr>
            <w:tcW w:w="709" w:type="dxa"/>
          </w:tcPr>
          <w:p w:rsidR="00361F78" w:rsidRPr="00AB44C0" w:rsidRDefault="00361F78" w:rsidP="0036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1F78" w:rsidRPr="00022257" w:rsidTr="00361F78">
        <w:tc>
          <w:tcPr>
            <w:tcW w:w="675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b/>
                <w:sz w:val="24"/>
                <w:szCs w:val="24"/>
              </w:rPr>
              <w:t>1-9</w:t>
            </w:r>
          </w:p>
        </w:tc>
        <w:tc>
          <w:tcPr>
            <w:tcW w:w="1026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01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361F78" w:rsidRPr="00361F78" w:rsidRDefault="00AB44C0" w:rsidP="00361F7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B44C0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bookmarkStart w:id="0" w:name="_GoBack"/>
            <w:bookmarkEnd w:id="0"/>
          </w:p>
        </w:tc>
        <w:tc>
          <w:tcPr>
            <w:tcW w:w="851" w:type="dxa"/>
          </w:tcPr>
          <w:p w:rsidR="00361F78" w:rsidRPr="00361F78" w:rsidRDefault="00361F78" w:rsidP="00AB44C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B44C0">
              <w:rPr>
                <w:rFonts w:ascii="Times New Roman" w:hAnsi="Times New Roman" w:cs="Times New Roman"/>
                <w:b/>
                <w:sz w:val="24"/>
                <w:szCs w:val="24"/>
              </w:rPr>
              <w:t>3/ 4,</w:t>
            </w:r>
            <w:r w:rsidR="00AB44C0" w:rsidRPr="00AB44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1F78" w:rsidRPr="00361F78" w:rsidRDefault="00361F78" w:rsidP="00AB44C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810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44C0" w:rsidRPr="00B810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810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B44C0" w:rsidRPr="00B810AB">
              <w:rPr>
                <w:rFonts w:ascii="Times New Roman" w:hAnsi="Times New Roman" w:cs="Times New Roman"/>
                <w:b/>
                <w:sz w:val="24"/>
                <w:szCs w:val="24"/>
              </w:rPr>
              <w:t>33,8</w:t>
            </w:r>
          </w:p>
        </w:tc>
        <w:tc>
          <w:tcPr>
            <w:tcW w:w="709" w:type="dxa"/>
          </w:tcPr>
          <w:p w:rsidR="00361F78" w:rsidRPr="00361F78" w:rsidRDefault="00361F78" w:rsidP="00361F7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13047F" w:rsidRPr="00022257" w:rsidRDefault="0013047F" w:rsidP="0013047F">
      <w:pPr>
        <w:jc w:val="center"/>
        <w:rPr>
          <w:rFonts w:ascii="Times New Roman" w:hAnsi="Times New Roman" w:cs="Times New Roman"/>
          <w:b/>
        </w:rPr>
      </w:pPr>
      <w:r w:rsidRPr="00022257">
        <w:rPr>
          <w:rFonts w:ascii="Times New Roman" w:hAnsi="Times New Roman" w:cs="Times New Roman"/>
          <w:b/>
        </w:rPr>
        <w:t>Леньковская основная школа</w:t>
      </w:r>
    </w:p>
    <w:p w:rsidR="0013047F" w:rsidRPr="00022257" w:rsidRDefault="0013047F" w:rsidP="0013047F">
      <w:pPr>
        <w:jc w:val="center"/>
        <w:rPr>
          <w:rFonts w:ascii="Times New Roman" w:hAnsi="Times New Roman" w:cs="Times New Roman"/>
          <w:b/>
        </w:rPr>
      </w:pPr>
      <w:r w:rsidRPr="00022257">
        <w:rPr>
          <w:rFonts w:ascii="Times New Roman" w:hAnsi="Times New Roman" w:cs="Times New Roman"/>
          <w:b/>
        </w:rPr>
        <w:t xml:space="preserve">Итоги </w:t>
      </w:r>
      <w:r w:rsidR="00361F78">
        <w:rPr>
          <w:rFonts w:ascii="Times New Roman" w:hAnsi="Times New Roman" w:cs="Times New Roman"/>
          <w:b/>
        </w:rPr>
        <w:t xml:space="preserve">3 </w:t>
      </w:r>
      <w:r w:rsidRPr="00022257">
        <w:rPr>
          <w:rFonts w:ascii="Times New Roman" w:hAnsi="Times New Roman" w:cs="Times New Roman"/>
          <w:b/>
        </w:rPr>
        <w:t>четверти 201</w:t>
      </w:r>
      <w:r w:rsidR="00A42E7A">
        <w:rPr>
          <w:rFonts w:ascii="Times New Roman" w:hAnsi="Times New Roman" w:cs="Times New Roman"/>
          <w:b/>
        </w:rPr>
        <w:t>7</w:t>
      </w:r>
      <w:r w:rsidRPr="00022257">
        <w:rPr>
          <w:rFonts w:ascii="Times New Roman" w:hAnsi="Times New Roman" w:cs="Times New Roman"/>
          <w:b/>
        </w:rPr>
        <w:t>-201</w:t>
      </w:r>
      <w:r w:rsidR="00A42E7A">
        <w:rPr>
          <w:rFonts w:ascii="Times New Roman" w:hAnsi="Times New Roman" w:cs="Times New Roman"/>
          <w:b/>
        </w:rPr>
        <w:t>8</w:t>
      </w:r>
      <w:r w:rsidRPr="00022257">
        <w:rPr>
          <w:rFonts w:ascii="Times New Roman" w:hAnsi="Times New Roman" w:cs="Times New Roman"/>
          <w:b/>
        </w:rPr>
        <w:t xml:space="preserve"> учебного года</w:t>
      </w:r>
    </w:p>
    <w:sectPr w:rsidR="0013047F" w:rsidRPr="00022257" w:rsidSect="0013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3C"/>
    <w:rsid w:val="00012422"/>
    <w:rsid w:val="00022257"/>
    <w:rsid w:val="00076D3C"/>
    <w:rsid w:val="00092242"/>
    <w:rsid w:val="0013047F"/>
    <w:rsid w:val="001572CE"/>
    <w:rsid w:val="001E6B51"/>
    <w:rsid w:val="001E6C61"/>
    <w:rsid w:val="00260825"/>
    <w:rsid w:val="002A5BDB"/>
    <w:rsid w:val="002F3E24"/>
    <w:rsid w:val="00361F78"/>
    <w:rsid w:val="00373952"/>
    <w:rsid w:val="003862EB"/>
    <w:rsid w:val="003B533E"/>
    <w:rsid w:val="003C6E89"/>
    <w:rsid w:val="00410777"/>
    <w:rsid w:val="00463FB3"/>
    <w:rsid w:val="004F20D4"/>
    <w:rsid w:val="005006B1"/>
    <w:rsid w:val="00505D1E"/>
    <w:rsid w:val="00527911"/>
    <w:rsid w:val="005838E0"/>
    <w:rsid w:val="00587277"/>
    <w:rsid w:val="005A66D8"/>
    <w:rsid w:val="005D07DF"/>
    <w:rsid w:val="005E10C9"/>
    <w:rsid w:val="006507F2"/>
    <w:rsid w:val="00697096"/>
    <w:rsid w:val="006B1167"/>
    <w:rsid w:val="006C1BB3"/>
    <w:rsid w:val="0077154E"/>
    <w:rsid w:val="007F3893"/>
    <w:rsid w:val="00835B34"/>
    <w:rsid w:val="0087157E"/>
    <w:rsid w:val="008E5773"/>
    <w:rsid w:val="00915135"/>
    <w:rsid w:val="00A42E7A"/>
    <w:rsid w:val="00AA5A2F"/>
    <w:rsid w:val="00AB44C0"/>
    <w:rsid w:val="00AD7F57"/>
    <w:rsid w:val="00B2753F"/>
    <w:rsid w:val="00B56786"/>
    <w:rsid w:val="00B7665D"/>
    <w:rsid w:val="00B810AB"/>
    <w:rsid w:val="00B907C1"/>
    <w:rsid w:val="00BA332F"/>
    <w:rsid w:val="00BC5070"/>
    <w:rsid w:val="00BE3121"/>
    <w:rsid w:val="00C122BA"/>
    <w:rsid w:val="00C3373D"/>
    <w:rsid w:val="00C40BCE"/>
    <w:rsid w:val="00C579A0"/>
    <w:rsid w:val="00C867C7"/>
    <w:rsid w:val="00C94C59"/>
    <w:rsid w:val="00CF4FB0"/>
    <w:rsid w:val="00D03404"/>
    <w:rsid w:val="00D51663"/>
    <w:rsid w:val="00D93FC3"/>
    <w:rsid w:val="00DB204A"/>
    <w:rsid w:val="00DE0F24"/>
    <w:rsid w:val="00DE3A46"/>
    <w:rsid w:val="00E15F7C"/>
    <w:rsid w:val="00E27278"/>
    <w:rsid w:val="00E65A33"/>
    <w:rsid w:val="00EA2EE3"/>
    <w:rsid w:val="00F4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55</cp:revision>
  <cp:lastPrinted>2017-10-28T09:11:00Z</cp:lastPrinted>
  <dcterms:created xsi:type="dcterms:W3CDTF">2016-10-29T06:00:00Z</dcterms:created>
  <dcterms:modified xsi:type="dcterms:W3CDTF">2018-03-22T12:03:00Z</dcterms:modified>
</cp:coreProperties>
</file>