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4" w:rsidRPr="009A01B8" w:rsidRDefault="009A01B8" w:rsidP="002E1E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работы школы в весенние</w:t>
      </w:r>
      <w:r w:rsidR="002E1E34" w:rsidRPr="009A01B8">
        <w:rPr>
          <w:rFonts w:ascii="Times New Roman" w:hAnsi="Times New Roman"/>
          <w:b/>
          <w:sz w:val="28"/>
          <w:szCs w:val="28"/>
          <w:u w:val="single"/>
        </w:rPr>
        <w:t xml:space="preserve"> каникулы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1418"/>
        <w:gridCol w:w="2233"/>
      </w:tblGrid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1B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A01B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A01B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  <w:r w:rsidR="009A01B8">
              <w:rPr>
                <w:rFonts w:ascii="Times New Roman" w:hAnsi="Times New Roman"/>
                <w:b/>
                <w:sz w:val="28"/>
                <w:szCs w:val="28"/>
              </w:rPr>
              <w:t xml:space="preserve"> и 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1B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9A01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1B8"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1B8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01B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E34" w:rsidRPr="009A01B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2E1E34">
              <w:rPr>
                <w:rFonts w:ascii="Times New Roman" w:hAnsi="Times New Roman"/>
                <w:sz w:val="28"/>
                <w:szCs w:val="28"/>
              </w:rPr>
              <w:t>Спортивные соревнования по пионерболу</w:t>
            </w:r>
          </w:p>
          <w:p w:rsidR="002E1E34" w:rsidRPr="002E1E34" w:rsidRDefault="002E1E3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2.Д/О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Лисовский Я.А.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9A01B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E1E34" w:rsidRPr="009A01B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E1E34">
              <w:rPr>
                <w:rFonts w:ascii="Times New Roman" w:hAnsi="Times New Roman"/>
                <w:sz w:val="28"/>
                <w:szCs w:val="28"/>
              </w:rPr>
              <w:t>Виртуальная экскурсия в Нижегородский кремль (по народным промыслам)</w:t>
            </w:r>
          </w:p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2E1E34">
              <w:rPr>
                <w:rFonts w:ascii="Times New Roman" w:hAnsi="Times New Roman"/>
                <w:sz w:val="28"/>
                <w:szCs w:val="28"/>
              </w:rPr>
              <w:t>Викторина по сказкам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9A01B8">
              <w:rPr>
                <w:rFonts w:ascii="Times New Roman" w:hAnsi="Times New Roman"/>
                <w:sz w:val="28"/>
                <w:szCs w:val="28"/>
              </w:rPr>
              <w:t>Подвижные игры на свежем воздухе «Рада, рада детвора»</w:t>
            </w:r>
          </w:p>
          <w:p w:rsidR="002E1E34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 w:rsidRPr="009A01B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r w:rsidRPr="009A01B8">
              <w:rPr>
                <w:rFonts w:ascii="Times New Roman" w:hAnsi="Times New Roman"/>
                <w:sz w:val="28"/>
                <w:szCs w:val="28"/>
              </w:rPr>
              <w:t>Спортивные соревнования «</w:t>
            </w:r>
            <w:proofErr w:type="spellStart"/>
            <w:r w:rsidRPr="009A01B8">
              <w:rPr>
                <w:rFonts w:ascii="Times New Roman" w:hAnsi="Times New Roman"/>
                <w:sz w:val="28"/>
                <w:szCs w:val="28"/>
              </w:rPr>
              <w:t>Малышиада</w:t>
            </w:r>
            <w:proofErr w:type="spellEnd"/>
            <w:r w:rsidRPr="009A01B8">
              <w:rPr>
                <w:rFonts w:ascii="Times New Roman" w:hAnsi="Times New Roman"/>
                <w:sz w:val="28"/>
                <w:szCs w:val="28"/>
              </w:rPr>
              <w:t>» (совместно с дошкольниками)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5.Д/О </w:t>
            </w:r>
            <w:r w:rsidRPr="009A01B8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  <w:p w:rsidR="009A01B8" w:rsidRPr="002E1E34" w:rsidRDefault="009A01B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6.Д/О </w:t>
            </w:r>
            <w:r w:rsidRPr="009A01B8">
              <w:rPr>
                <w:rFonts w:ascii="Times New Roman" w:hAnsi="Times New Roman"/>
                <w:sz w:val="28"/>
                <w:szCs w:val="28"/>
              </w:rPr>
              <w:t>«Веселый этикет»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9A01B8" w:rsidRPr="00FB3E12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9A01B8" w:rsidRPr="00FB3E12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E12">
              <w:rPr>
                <w:rFonts w:ascii="Times New Roman" w:hAnsi="Times New Roman"/>
                <w:sz w:val="28"/>
                <w:szCs w:val="28"/>
              </w:rPr>
              <w:t>Кунёва</w:t>
            </w:r>
            <w:proofErr w:type="spellEnd"/>
            <w:r w:rsidRPr="00FB3E12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B3E12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B3E12">
              <w:rPr>
                <w:rFonts w:ascii="Times New Roman" w:hAnsi="Times New Roman"/>
                <w:sz w:val="28"/>
                <w:szCs w:val="28"/>
              </w:rPr>
              <w:t>Сенькина М.Б.</w:t>
            </w:r>
            <w:r w:rsidR="009A0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1B8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Лисовский Я.А.</w:t>
            </w:r>
          </w:p>
          <w:p w:rsidR="009A01B8" w:rsidRPr="00FB3E12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Л.В.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A513EE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E1E34" w:rsidRPr="002E1E34" w:rsidRDefault="002E1E3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Default="009A01B8" w:rsidP="009A01B8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9A01B8">
              <w:rPr>
                <w:rFonts w:ascii="Times New Roman" w:hAnsi="Times New Roman"/>
                <w:sz w:val="28"/>
                <w:szCs w:val="28"/>
              </w:rPr>
              <w:t>Игра «Путешествие по сказкам»</w:t>
            </w:r>
          </w:p>
          <w:p w:rsidR="00A513EE" w:rsidRDefault="00A513EE" w:rsidP="009A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A513EE">
              <w:rPr>
                <w:rFonts w:ascii="Times New Roman" w:hAnsi="Times New Roman"/>
                <w:sz w:val="28"/>
                <w:szCs w:val="28"/>
              </w:rPr>
              <w:t>Игра-соревнование «Полиглот»</w:t>
            </w:r>
          </w:p>
          <w:p w:rsidR="00A513EE" w:rsidRPr="002E1E34" w:rsidRDefault="00A513EE" w:rsidP="009A01B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3.Д/О </w:t>
            </w:r>
            <w:r w:rsidRPr="00A513EE">
              <w:rPr>
                <w:rFonts w:ascii="Times New Roman" w:hAnsi="Times New Roman"/>
                <w:sz w:val="28"/>
                <w:szCs w:val="28"/>
              </w:rPr>
              <w:t>«Я и компьютер»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513EE" w:rsidRP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13EE" w:rsidRP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A513EE" w:rsidRDefault="009A01B8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A513E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513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E34" w:rsidRPr="00A513EE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A513E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513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 w:rsidRPr="00A513EE">
              <w:rPr>
                <w:rFonts w:ascii="Times New Roman" w:hAnsi="Times New Roman"/>
                <w:sz w:val="28"/>
                <w:szCs w:val="28"/>
              </w:rPr>
              <w:t>Евсеева Л.В.</w:t>
            </w: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Мазина Т.С.</w:t>
            </w:r>
          </w:p>
          <w:p w:rsidR="00A513EE" w:rsidRDefault="00A513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13EE" w:rsidRPr="002E1E34" w:rsidRDefault="00A513E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 И.Н.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02828" w:rsidRDefault="002E1E34" w:rsidP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</w:t>
            </w:r>
            <w:r w:rsidR="00F02828" w:rsidRPr="00F02828">
              <w:rPr>
                <w:rFonts w:ascii="Times New Roman" w:hAnsi="Times New Roman"/>
                <w:sz w:val="28"/>
                <w:szCs w:val="28"/>
              </w:rPr>
              <w:t>.</w:t>
            </w:r>
            <w:r w:rsidR="00F02828" w:rsidRPr="00F02828">
              <w:t xml:space="preserve"> </w:t>
            </w:r>
            <w:r w:rsidR="00F02828" w:rsidRPr="00F02828">
              <w:rPr>
                <w:rFonts w:ascii="Times New Roman" w:hAnsi="Times New Roman"/>
                <w:sz w:val="28"/>
                <w:szCs w:val="28"/>
              </w:rPr>
              <w:t>Викторина «В мире литературы»</w:t>
            </w:r>
          </w:p>
          <w:p w:rsidR="00F02828" w:rsidRDefault="00F02828" w:rsidP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2.Д/О «Музееведение»</w:t>
            </w:r>
          </w:p>
          <w:p w:rsidR="00247B81" w:rsidRPr="00F02828" w:rsidRDefault="00247B81" w:rsidP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247B81">
              <w:rPr>
                <w:rFonts w:ascii="Times New Roman" w:hAnsi="Times New Roman"/>
                <w:sz w:val="28"/>
                <w:szCs w:val="28"/>
              </w:rPr>
              <w:t>Акция «Живи, книга»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247B81" w:rsidRPr="00F02828" w:rsidRDefault="00247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5</w:t>
            </w:r>
            <w:r w:rsidR="002E1E34" w:rsidRPr="00F02828">
              <w:rPr>
                <w:rFonts w:ascii="Times New Roman" w:hAnsi="Times New Roman"/>
                <w:sz w:val="28"/>
                <w:szCs w:val="28"/>
              </w:rPr>
              <w:t xml:space="preserve">-9 </w:t>
            </w:r>
            <w:proofErr w:type="spellStart"/>
            <w:r w:rsidR="002E1E34" w:rsidRPr="00F028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E1E34" w:rsidRPr="00F0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 xml:space="preserve">6-7 </w:t>
            </w:r>
            <w:proofErr w:type="spellStart"/>
            <w:r w:rsidRPr="00F028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2E1E34" w:rsidRPr="00F02828" w:rsidRDefault="00247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Пронина Н.Р.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828">
              <w:rPr>
                <w:rFonts w:ascii="Times New Roman" w:hAnsi="Times New Roman"/>
                <w:sz w:val="28"/>
                <w:szCs w:val="28"/>
              </w:rPr>
              <w:t>Кунёва</w:t>
            </w:r>
            <w:proofErr w:type="spellEnd"/>
            <w:r w:rsidRPr="00F02828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  <w:p w:rsidR="002E1E34" w:rsidRDefault="00247B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247B81" w:rsidRPr="00F02828" w:rsidRDefault="00247B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7B81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47B81">
              <w:rPr>
                <w:rFonts w:ascii="Times New Roman" w:hAnsi="Times New Roman"/>
                <w:sz w:val="28"/>
                <w:szCs w:val="28"/>
              </w:rPr>
              <w:t xml:space="preserve"> «Позитив»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8" w:rsidRPr="00F02828" w:rsidRDefault="002E1E34" w:rsidP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1.</w:t>
            </w:r>
            <w:r w:rsidR="00F02828" w:rsidRPr="00F02828">
              <w:t xml:space="preserve"> </w:t>
            </w:r>
            <w:r w:rsidR="00F02828" w:rsidRPr="00F02828">
              <w:rPr>
                <w:rFonts w:ascii="Times New Roman" w:hAnsi="Times New Roman"/>
                <w:sz w:val="28"/>
                <w:szCs w:val="28"/>
              </w:rPr>
              <w:t>Спортивные соревнования по волейболу</w:t>
            </w:r>
          </w:p>
          <w:p w:rsidR="00F02828" w:rsidRPr="00F02828" w:rsidRDefault="00F02828" w:rsidP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2.Д/О «Юный воин»</w:t>
            </w:r>
          </w:p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F028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0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F028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028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Лисовский Я.А.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Лисовский Я.А.</w:t>
            </w:r>
          </w:p>
        </w:tc>
      </w:tr>
      <w:tr w:rsidR="002E1E34" w:rsidRPr="002E1E34" w:rsidTr="009A0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34" w:rsidRPr="00F02828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E1E34" w:rsidRPr="002E1E34" w:rsidRDefault="002E1E3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8" w:rsidRDefault="002E1E34" w:rsidP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1.</w:t>
            </w:r>
            <w:r w:rsidR="00F02828">
              <w:t xml:space="preserve"> </w:t>
            </w:r>
            <w:r w:rsidR="00F02828" w:rsidRPr="00F02828">
              <w:rPr>
                <w:rFonts w:ascii="Times New Roman" w:hAnsi="Times New Roman"/>
                <w:sz w:val="28"/>
                <w:szCs w:val="28"/>
              </w:rPr>
              <w:t>Апробация портала «</w:t>
            </w:r>
            <w:proofErr w:type="spellStart"/>
            <w:r w:rsidR="00F02828" w:rsidRPr="00F02828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="00F02828" w:rsidRPr="00F0282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2828" w:rsidRDefault="00F02828" w:rsidP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2.Д/О </w:t>
            </w:r>
            <w:r w:rsidRPr="00F02828">
              <w:rPr>
                <w:rFonts w:ascii="Times New Roman" w:hAnsi="Times New Roman"/>
                <w:sz w:val="28"/>
                <w:szCs w:val="28"/>
              </w:rPr>
              <w:t>«В мире мультимедиа»</w:t>
            </w:r>
          </w:p>
          <w:p w:rsidR="002E1E34" w:rsidRPr="00247B81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3.Д/О </w:t>
            </w:r>
            <w:r w:rsidRPr="00F02828">
              <w:rPr>
                <w:rFonts w:ascii="Times New Roman" w:hAnsi="Times New Roman"/>
                <w:sz w:val="28"/>
                <w:szCs w:val="28"/>
              </w:rPr>
              <w:t>«Юный эрудит»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Pr="002E1E34" w:rsidRDefault="00F0282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Default="002E1E34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F0282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0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E34" w:rsidRPr="00247B81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4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Бояринова Т.В.</w:t>
            </w:r>
          </w:p>
          <w:p w:rsid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828" w:rsidRPr="00F02828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 И.Н.</w:t>
            </w:r>
          </w:p>
          <w:p w:rsidR="002E1E34" w:rsidRPr="002E1E34" w:rsidRDefault="002E1E3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E1E34" w:rsidRPr="00247B81" w:rsidRDefault="00F02828">
            <w:pPr>
              <w:rPr>
                <w:rFonts w:ascii="Times New Roman" w:hAnsi="Times New Roman"/>
                <w:sz w:val="28"/>
                <w:szCs w:val="28"/>
              </w:rPr>
            </w:pPr>
            <w:r w:rsidRPr="00F02828">
              <w:rPr>
                <w:rFonts w:ascii="Times New Roman" w:hAnsi="Times New Roman"/>
                <w:sz w:val="28"/>
                <w:szCs w:val="28"/>
              </w:rPr>
              <w:t>Мазина Т.С.</w:t>
            </w:r>
          </w:p>
        </w:tc>
      </w:tr>
    </w:tbl>
    <w:p w:rsidR="002E1E34" w:rsidRDefault="002E1E34" w:rsidP="002E1E34"/>
    <w:p w:rsidR="002E1E34" w:rsidRDefault="002E1E34" w:rsidP="002E1E34"/>
    <w:p w:rsidR="007C45AB" w:rsidRDefault="007C45AB"/>
    <w:sectPr w:rsidR="007C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AB"/>
    <w:rsid w:val="00247B81"/>
    <w:rsid w:val="002E1E34"/>
    <w:rsid w:val="00351AAB"/>
    <w:rsid w:val="007C45AB"/>
    <w:rsid w:val="009A01B8"/>
    <w:rsid w:val="00A513EE"/>
    <w:rsid w:val="00F02828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2019-03-16T07:34:00Z</dcterms:created>
  <dcterms:modified xsi:type="dcterms:W3CDTF">2019-03-18T11:10:00Z</dcterms:modified>
</cp:coreProperties>
</file>