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A" w:rsidRPr="007430CA" w:rsidRDefault="007430CA" w:rsidP="007430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7430CA" w:rsidRPr="007430CA" w:rsidRDefault="007430CA" w:rsidP="007430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7430CA" w:rsidRPr="007430CA" w:rsidRDefault="007430CA" w:rsidP="007430C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23.10.19 г. №192-о</w:t>
      </w:r>
    </w:p>
    <w:p w:rsidR="002A76D0" w:rsidRDefault="002A76D0" w:rsidP="002A7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Леньковская основная школа</w:t>
      </w:r>
    </w:p>
    <w:p w:rsidR="002A76D0" w:rsidRPr="00AF54F6" w:rsidRDefault="002A76D0" w:rsidP="00AF5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месячника «Засветись»</w:t>
      </w:r>
    </w:p>
    <w:tbl>
      <w:tblPr>
        <w:tblStyle w:val="a3"/>
        <w:tblW w:w="10349" w:type="dxa"/>
        <w:tblInd w:w="-998" w:type="dxa"/>
        <w:tblLook w:val="04A0"/>
      </w:tblPr>
      <w:tblGrid>
        <w:gridCol w:w="2927"/>
        <w:gridCol w:w="2829"/>
        <w:gridCol w:w="2509"/>
        <w:gridCol w:w="2084"/>
      </w:tblGrid>
      <w:tr w:rsidR="001B033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BF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Классы</w:t>
            </w:r>
          </w:p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1B033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Ежедневно, по окончании учебного дня и завершающих линейках в лагере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Педагоги, воспитатели в лагере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1-9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  <w:r w:rsidR="00106022">
              <w:rPr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A73822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Акция «Береги пешехода»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15.11.19, </w:t>
            </w:r>
          </w:p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12.20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Сотрудники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A73822" w:rsidRDefault="00A738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чел.</w:t>
            </w:r>
          </w:p>
        </w:tc>
      </w:tr>
      <w:tr w:rsidR="001B0336" w:rsidTr="001E1226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A76D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Акция «Безопасный маршрут»</w:t>
            </w:r>
            <w:r w:rsidR="002409BF">
              <w:rPr>
                <w:sz w:val="28"/>
                <w:szCs w:val="28"/>
                <w:lang w:eastAsia="ru-RU"/>
              </w:rPr>
              <w:t>: классный час совместно с волонтёрами «Дом-школа-дом» (экскурсия по маршруту безопасного движения с объяснением)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05.11-09.11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 начальных классов, </w:t>
            </w:r>
            <w:proofErr w:type="spellStart"/>
            <w:r>
              <w:rPr>
                <w:sz w:val="28"/>
                <w:szCs w:val="28"/>
                <w:lang w:eastAsia="ru-RU"/>
              </w:rPr>
              <w:t>Бунтова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Л.В. – в/о «Позитив»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  <w:r w:rsidR="00106022">
              <w:rPr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A07857" w:rsidTr="001E1226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7" w:rsidRDefault="00A07857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Флеш-моб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«ПДД»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7" w:rsidRDefault="00A07857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7" w:rsidRDefault="00A07857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Кл.</w:t>
            </w:r>
            <w:r w:rsidR="007430CA">
              <w:rPr>
                <w:sz w:val="28"/>
                <w:szCs w:val="28"/>
                <w:lang w:eastAsia="ru-RU"/>
              </w:rPr>
              <w:t xml:space="preserve"> руководители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7" w:rsidRDefault="007430CA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  <w:r w:rsidR="00A07857">
              <w:rPr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1B033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Конкурс рисунков </w:t>
            </w:r>
            <w:r w:rsidRPr="002409BF">
              <w:rPr>
                <w:sz w:val="28"/>
                <w:szCs w:val="28"/>
                <w:lang w:eastAsia="ru-RU"/>
              </w:rPr>
              <w:t>«Красный, жёлтый, зелёный»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7430CA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30.10</w:t>
            </w:r>
            <w:bookmarkStart w:id="0" w:name="_GoBack"/>
            <w:bookmarkEnd w:id="0"/>
            <w:r w:rsidR="002409BF">
              <w:rPr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Сорвенкова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Т.И., Кунёва М.Е.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чел</w:t>
            </w:r>
          </w:p>
        </w:tc>
      </w:tr>
      <w:tr w:rsidR="001B033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часы </w:t>
            </w:r>
            <w:r w:rsidR="001B0336">
              <w:rPr>
                <w:sz w:val="28"/>
                <w:szCs w:val="28"/>
                <w:lang w:eastAsia="ru-RU"/>
              </w:rPr>
              <w:t>с просмотром видеороликов «</w:t>
            </w:r>
            <w:proofErr w:type="spellStart"/>
            <w:r w:rsidR="001B0336">
              <w:rPr>
                <w:sz w:val="28"/>
                <w:szCs w:val="28"/>
                <w:lang w:eastAsia="ru-RU"/>
              </w:rPr>
              <w:t>Световозвращатели</w:t>
            </w:r>
            <w:proofErr w:type="spellEnd"/>
            <w:r w:rsidR="001B0336">
              <w:rPr>
                <w:sz w:val="28"/>
                <w:szCs w:val="28"/>
                <w:lang w:eastAsia="ru-RU"/>
              </w:rPr>
              <w:t>», «</w:t>
            </w:r>
            <w:proofErr w:type="spellStart"/>
            <w:r w:rsidR="001B0336">
              <w:rPr>
                <w:sz w:val="28"/>
                <w:szCs w:val="28"/>
                <w:lang w:eastAsia="ru-RU"/>
              </w:rPr>
              <w:t>Фликеры</w:t>
            </w:r>
            <w:proofErr w:type="spellEnd"/>
            <w:r w:rsidR="001B0336">
              <w:rPr>
                <w:sz w:val="28"/>
                <w:szCs w:val="28"/>
                <w:lang w:eastAsia="ru-RU"/>
              </w:rPr>
              <w:t xml:space="preserve"> 1», «</w:t>
            </w:r>
            <w:proofErr w:type="spellStart"/>
            <w:r w:rsidR="001B0336">
              <w:rPr>
                <w:sz w:val="28"/>
                <w:szCs w:val="28"/>
                <w:lang w:eastAsia="ru-RU"/>
              </w:rPr>
              <w:t>Фликеры</w:t>
            </w:r>
            <w:proofErr w:type="spellEnd"/>
            <w:r w:rsidR="001B0336">
              <w:rPr>
                <w:sz w:val="28"/>
                <w:szCs w:val="28"/>
                <w:lang w:eastAsia="ru-RU"/>
              </w:rPr>
              <w:t xml:space="preserve"> 2» </w:t>
            </w:r>
            <w:r>
              <w:rPr>
                <w:sz w:val="28"/>
                <w:szCs w:val="28"/>
                <w:lang w:eastAsia="ru-RU"/>
              </w:rPr>
              <w:t>«Сделай жизнь светлее и безопасней»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2409BF">
              <w:rPr>
                <w:sz w:val="28"/>
                <w:szCs w:val="28"/>
                <w:lang w:eastAsia="ru-RU"/>
              </w:rPr>
              <w:t>05.11-09.11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Кл. руководители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BF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5-9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2A76D0" w:rsidRDefault="002409BF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 чел.</w:t>
            </w:r>
          </w:p>
        </w:tc>
      </w:tr>
      <w:tr w:rsidR="001B033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D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4B7320">
              <w:rPr>
                <w:sz w:val="28"/>
                <w:szCs w:val="28"/>
                <w:lang w:eastAsia="ru-RU"/>
              </w:rPr>
              <w:t>Экскурсия «Безопасное место на дороге»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7430CA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28.10</w:t>
            </w:r>
            <w:r w:rsidR="004B7320">
              <w:rPr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Сенькина М.Б., Пронина Н.Р.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D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чел.</w:t>
            </w:r>
          </w:p>
        </w:tc>
      </w:tr>
      <w:tr w:rsidR="00AF54F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6" w:rsidRPr="004B7320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 w:rsidRPr="00AF54F6">
              <w:rPr>
                <w:sz w:val="28"/>
                <w:szCs w:val="28"/>
                <w:lang w:eastAsia="ru-RU"/>
              </w:rPr>
              <w:t>Викторина «Знай и выполняй правила движения»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Бунтова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чел.</w:t>
            </w:r>
          </w:p>
        </w:tc>
      </w:tr>
      <w:tr w:rsidR="004B7320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0" w:rsidRP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Информационная волонтёрская акция на школьных линейках «Светись всегда! Светись везде!»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Бунтова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Л.В., в/о «Позитив»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 чел.</w:t>
            </w:r>
          </w:p>
        </w:tc>
      </w:tr>
      <w:tr w:rsidR="004B7320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Классные родительские собрания «Сделай жизнь светлее и безопасней»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04.11-21.11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Кл.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20" w:rsidRDefault="004B7320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AF54F6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Профилактическая акция «Освети дорогу!»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7430CA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28.10</w:t>
            </w:r>
            <w:r w:rsidR="00AF54F6">
              <w:rPr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Родительский патруль, Ю.Н. </w:t>
            </w:r>
            <w:proofErr w:type="spellStart"/>
            <w:r>
              <w:rPr>
                <w:sz w:val="28"/>
                <w:szCs w:val="28"/>
                <w:lang w:eastAsia="ru-RU"/>
              </w:rPr>
              <w:t>Крючкова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F6" w:rsidRDefault="00AF54F6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106022" w:rsidTr="002A76D0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22" w:rsidRDefault="001060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Подготовка отчётов о проделанной работе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22" w:rsidRDefault="001060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05.11.19</w:t>
            </w:r>
          </w:p>
          <w:p w:rsidR="00106022" w:rsidRDefault="001060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22" w:rsidRDefault="001060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22" w:rsidRDefault="00106022" w:rsidP="002A76D0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5F7D20" w:rsidRDefault="005F7D20"/>
    <w:sectPr w:rsidR="005F7D20" w:rsidSect="00A078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279"/>
    <w:rsid w:val="00106022"/>
    <w:rsid w:val="001B0336"/>
    <w:rsid w:val="002409BF"/>
    <w:rsid w:val="002A76D0"/>
    <w:rsid w:val="004B7320"/>
    <w:rsid w:val="005F7D20"/>
    <w:rsid w:val="00603279"/>
    <w:rsid w:val="007430CA"/>
    <w:rsid w:val="00915111"/>
    <w:rsid w:val="00A07857"/>
    <w:rsid w:val="00A73822"/>
    <w:rsid w:val="00AF54F6"/>
    <w:rsid w:val="00D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2019-10-25T09:40:00Z</cp:lastPrinted>
  <dcterms:created xsi:type="dcterms:W3CDTF">2019-11-05T07:46:00Z</dcterms:created>
  <dcterms:modified xsi:type="dcterms:W3CDTF">2019-11-05T07:46:00Z</dcterms:modified>
</cp:coreProperties>
</file>